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42B0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5EC3C02" wp14:editId="12C6E0F6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17FA" w14:textId="77777777" w:rsidR="00DA141E" w:rsidRDefault="00296946" w:rsidP="00DA141E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3D72A9C2" w14:textId="43CE7DD3" w:rsidR="00825A68" w:rsidRPr="004117D8" w:rsidRDefault="005F33B2" w:rsidP="005F33B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and events+ Sales administrator.</w:t>
      </w: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560"/>
        <w:gridCol w:w="1245"/>
        <w:gridCol w:w="2835"/>
      </w:tblGrid>
      <w:tr w:rsidR="00885AEF" w:rsidRPr="00F4689F" w14:paraId="4E0C049D" w14:textId="77777777" w:rsidTr="00664283">
        <w:tc>
          <w:tcPr>
            <w:tcW w:w="5560" w:type="dxa"/>
            <w:shd w:val="clear" w:color="auto" w:fill="D9D9D9"/>
            <w:hideMark/>
          </w:tcPr>
          <w:p w14:paraId="72E75B21" w14:textId="77777777" w:rsidR="00296946" w:rsidRPr="00F4689F" w:rsidRDefault="00296946" w:rsidP="00885AEF">
            <w:pPr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 w:rsidRPr="00F4689F">
              <w:rPr>
                <w:rFonts w:ascii="Gill Sans MT" w:hAnsi="Gill Sans MT"/>
                <w:b/>
                <w:sz w:val="22"/>
                <w:szCs w:val="22"/>
              </w:rPr>
              <w:t>Criteria</w:t>
            </w:r>
          </w:p>
        </w:tc>
        <w:tc>
          <w:tcPr>
            <w:tcW w:w="1245" w:type="dxa"/>
            <w:shd w:val="clear" w:color="auto" w:fill="D9D9D9"/>
            <w:hideMark/>
          </w:tcPr>
          <w:p w14:paraId="309FF128" w14:textId="77777777" w:rsidR="00296946" w:rsidRPr="00F4689F" w:rsidRDefault="00296946" w:rsidP="00885AEF">
            <w:pPr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 w:rsidRPr="00F4689F">
              <w:rPr>
                <w:rFonts w:ascii="Gill Sans MT" w:hAnsi="Gill Sans MT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02F3623A" w14:textId="77777777" w:rsidR="00296946" w:rsidRPr="00F4689F" w:rsidRDefault="00D76097" w:rsidP="00DD0B7F">
            <w:pPr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 w:rsidRPr="00F4689F">
              <w:rPr>
                <w:rFonts w:ascii="Gill Sans MT" w:hAnsi="Gill Sans MT"/>
                <w:b/>
                <w:sz w:val="22"/>
                <w:szCs w:val="22"/>
              </w:rPr>
              <w:t xml:space="preserve">* </w:t>
            </w:r>
            <w:r w:rsidR="00296946" w:rsidRPr="00F4689F">
              <w:rPr>
                <w:rFonts w:ascii="Gill Sans MT" w:hAnsi="Gill Sans MT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F4689F" w14:paraId="3A5E9452" w14:textId="77777777" w:rsidTr="00664283">
        <w:trPr>
          <w:trHeight w:val="626"/>
        </w:trPr>
        <w:tc>
          <w:tcPr>
            <w:tcW w:w="5560" w:type="dxa"/>
            <w:hideMark/>
          </w:tcPr>
          <w:p w14:paraId="3E19E80F" w14:textId="334EAE31" w:rsidR="00A17527" w:rsidRPr="00F4689F" w:rsidRDefault="00DB3E7D" w:rsidP="00DA141E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>R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elevant </w:t>
            </w: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event, 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conference / hospitality Industry </w:t>
            </w:r>
            <w:r w:rsidR="002E4933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experience</w:t>
            </w:r>
            <w:r w:rsidR="00372F47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  <w:r w:rsidR="006E3025">
              <w:rPr>
                <w:rFonts w:ascii="Gill Sans MT" w:hAnsi="Gill Sans MT"/>
                <w:sz w:val="22"/>
                <w:szCs w:val="22"/>
                <w:lang w:val="en-US" w:eastAsia="en-US"/>
              </w:rPr>
              <w:t>or</w:t>
            </w:r>
            <w:r w:rsidR="00372F47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 customer facing role</w:t>
            </w:r>
          </w:p>
        </w:tc>
        <w:tc>
          <w:tcPr>
            <w:tcW w:w="1245" w:type="dxa"/>
            <w:hideMark/>
          </w:tcPr>
          <w:p w14:paraId="02E85CF2" w14:textId="77777777" w:rsidR="00A17527" w:rsidRPr="00664283" w:rsidRDefault="003334B8" w:rsidP="003334B8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27426D0F" w14:textId="77777777" w:rsidR="00A17527" w:rsidRPr="00664283" w:rsidRDefault="00371FD4" w:rsidP="00885AEF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Application Form/ Supporting Statements</w:t>
            </w:r>
          </w:p>
        </w:tc>
      </w:tr>
      <w:tr w:rsidR="00371FD4" w:rsidRPr="00F4689F" w14:paraId="6A9C4FB5" w14:textId="77777777" w:rsidTr="00664283">
        <w:trPr>
          <w:trHeight w:val="566"/>
        </w:trPr>
        <w:tc>
          <w:tcPr>
            <w:tcW w:w="5560" w:type="dxa"/>
            <w:hideMark/>
          </w:tcPr>
          <w:p w14:paraId="596CDD49" w14:textId="4417C7F9" w:rsidR="00371FD4" w:rsidRPr="00F4689F" w:rsidRDefault="00DB3E7D" w:rsidP="00DA141E">
            <w:pPr>
              <w:overflowPunct/>
              <w:autoSpaceDE/>
              <w:autoSpaceDN/>
              <w:adjustRightInd/>
              <w:ind w:left="-14"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>Experience of working within</w:t>
            </w:r>
            <w:r w:rsidR="005F33B2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 </w:t>
            </w: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>deadline in a sales environment with a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  <w:r w:rsidR="007352FB">
              <w:rPr>
                <w:rFonts w:ascii="Gill Sans MT" w:hAnsi="Gill Sans MT"/>
                <w:sz w:val="22"/>
                <w:szCs w:val="22"/>
                <w:lang w:val="en-US" w:eastAsia="en-US"/>
              </w:rPr>
              <w:t>methodical and organized a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pproach, paying attention to </w:t>
            </w: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contract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detai</w:t>
            </w: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>l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s</w:t>
            </w:r>
            <w:r w:rsidR="00A33C4A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, 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ensuring</w:t>
            </w:r>
            <w:r w:rsidR="0083477D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  <w:r w:rsidR="005F33B2">
              <w:rPr>
                <w:rFonts w:ascii="Gill Sans MT" w:hAnsi="Gill Sans MT"/>
                <w:sz w:val="22"/>
                <w:szCs w:val="22"/>
                <w:lang w:val="en-US" w:eastAsia="en-US"/>
              </w:rPr>
              <w:t>all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customer needs are </w:t>
            </w:r>
            <w:proofErr w:type="gramStart"/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met</w:t>
            </w:r>
            <w:proofErr w:type="gramEnd"/>
            <w:r w:rsidR="00A33C4A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</w:p>
          <w:p w14:paraId="40722F02" w14:textId="77777777" w:rsidR="00371FD4" w:rsidRPr="00F4689F" w:rsidRDefault="00371FD4" w:rsidP="00DA141E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7782325F" w14:textId="77777777" w:rsidR="00371FD4" w:rsidRPr="003334B8" w:rsidRDefault="003334B8" w:rsidP="00371FD4">
            <w:pPr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58D34DC3" w14:textId="77777777" w:rsidR="003334B8" w:rsidRDefault="00371FD4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 xml:space="preserve">Supporting Statements/ </w:t>
            </w:r>
          </w:p>
          <w:p w14:paraId="3D5B175E" w14:textId="77777777" w:rsidR="00371FD4" w:rsidRPr="00664283" w:rsidRDefault="003334B8" w:rsidP="003334B8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Application form/</w:t>
            </w:r>
            <w:r w:rsidR="00371FD4" w:rsidRPr="0066428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</w:tr>
      <w:tr w:rsidR="00371FD4" w:rsidRPr="00F4689F" w14:paraId="5D428434" w14:textId="77777777" w:rsidTr="00664283">
        <w:trPr>
          <w:trHeight w:val="566"/>
        </w:trPr>
        <w:tc>
          <w:tcPr>
            <w:tcW w:w="5560" w:type="dxa"/>
            <w:hideMark/>
          </w:tcPr>
          <w:p w14:paraId="09AAB570" w14:textId="77777777" w:rsidR="00371FD4" w:rsidRPr="00F4689F" w:rsidRDefault="00371FD4" w:rsidP="00F4689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Be an effective communicator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-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able to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demonstrate excellent communication skills, both spoken and written, </w:t>
            </w:r>
            <w:r w:rsidR="00DA141E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and able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to deal with a wide diversity of people</w:t>
            </w:r>
            <w:r w:rsidR="007352FB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face to face and virtually.</w:t>
            </w:r>
          </w:p>
          <w:p w14:paraId="74FF45A1" w14:textId="77777777" w:rsidR="00371FD4" w:rsidRPr="00F4689F" w:rsidRDefault="00371FD4" w:rsidP="00F4689F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001F1752" w14:textId="77777777" w:rsidR="00371FD4" w:rsidRPr="00664283" w:rsidRDefault="00371FD4" w:rsidP="00371FD4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43CE5292" w14:textId="77777777" w:rsidR="00371FD4" w:rsidRPr="00664283" w:rsidRDefault="00371FD4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Application Form/ Supporting Statements/ Interview</w:t>
            </w:r>
          </w:p>
        </w:tc>
      </w:tr>
      <w:tr w:rsidR="00371FD4" w:rsidRPr="00F4689F" w14:paraId="6C7D61FE" w14:textId="77777777" w:rsidTr="00664283">
        <w:trPr>
          <w:trHeight w:val="566"/>
        </w:trPr>
        <w:tc>
          <w:tcPr>
            <w:tcW w:w="5560" w:type="dxa"/>
            <w:hideMark/>
          </w:tcPr>
          <w:p w14:paraId="5BD6ACF5" w14:textId="77777777" w:rsidR="00371FD4" w:rsidRPr="00F4689F" w:rsidRDefault="00DA141E" w:rsidP="00DA141E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Be</w:t>
            </w:r>
            <w:r w:rsidR="00371FD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 team player with the ability to co-operate and work as part of a team whilst remaining flexible and adaptable to changing working demands and environments</w:t>
            </w:r>
            <w:r w:rsidR="007352FB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which will involve weekend and evening work</w:t>
            </w:r>
          </w:p>
          <w:p w14:paraId="55B62CB0" w14:textId="77777777" w:rsidR="00371FD4" w:rsidRPr="00F4689F" w:rsidRDefault="00371FD4" w:rsidP="00DA141E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48DD352D" w14:textId="77777777" w:rsidR="00371FD4" w:rsidRPr="00664283" w:rsidRDefault="00371FD4" w:rsidP="00371FD4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94DE5FF" w14:textId="77777777" w:rsidR="00371FD4" w:rsidRPr="00664283" w:rsidRDefault="00371FD4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Supporting Statements/ Interview</w:t>
            </w:r>
          </w:p>
        </w:tc>
      </w:tr>
      <w:tr w:rsidR="003013EC" w:rsidRPr="00F4689F" w14:paraId="01B09859" w14:textId="77777777" w:rsidTr="00664283">
        <w:trPr>
          <w:trHeight w:val="566"/>
        </w:trPr>
        <w:tc>
          <w:tcPr>
            <w:tcW w:w="5560" w:type="dxa"/>
          </w:tcPr>
          <w:p w14:paraId="21253EDE" w14:textId="77777777" w:rsidR="003013EC" w:rsidRDefault="004D2688" w:rsidP="004D268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>GSCE</w:t>
            </w:r>
            <w:r w:rsidR="003334B8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Grade C or above</w:t>
            </w: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in English and Math</w:t>
            </w:r>
            <w:r w:rsidR="00A14CB4">
              <w:rPr>
                <w:rFonts w:ascii="Gill Sans MT" w:hAnsi="Gill Sans MT"/>
                <w:sz w:val="22"/>
                <w:szCs w:val="22"/>
                <w:lang w:val="en-US" w:eastAsia="en-US"/>
              </w:rPr>
              <w:t>ematics</w:t>
            </w: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and able to demonstrate excellent IT skills</w:t>
            </w:r>
            <w:r w:rsidR="0083477D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when using Microsoft office software</w:t>
            </w:r>
            <w:r w:rsidR="007352FB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and event packages such as event bright</w:t>
            </w:r>
            <w:r w:rsidR="0083477D">
              <w:rPr>
                <w:rFonts w:ascii="Gill Sans MT" w:hAnsi="Gill Sans MT"/>
                <w:sz w:val="22"/>
                <w:szCs w:val="22"/>
                <w:lang w:val="en-US" w:eastAsia="en-US"/>
              </w:rPr>
              <w:t>.</w:t>
            </w:r>
          </w:p>
          <w:p w14:paraId="2CE98C36" w14:textId="77777777" w:rsidR="007352FB" w:rsidRPr="00F4689F" w:rsidRDefault="007352FB" w:rsidP="004D268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>Experience in organize virtual events using various platforms including teams</w:t>
            </w:r>
          </w:p>
        </w:tc>
        <w:tc>
          <w:tcPr>
            <w:tcW w:w="1245" w:type="dxa"/>
          </w:tcPr>
          <w:p w14:paraId="16B4CAFD" w14:textId="77777777" w:rsidR="003013EC" w:rsidRPr="00664283" w:rsidRDefault="004D2688" w:rsidP="004D2688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30DBF772" w14:textId="77777777" w:rsidR="003013EC" w:rsidRPr="00664283" w:rsidRDefault="004D2688" w:rsidP="004D2688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Application Form</w:t>
            </w:r>
            <w:r w:rsidR="00EE2861">
              <w:rPr>
                <w:rFonts w:ascii="Gill Sans MT" w:hAnsi="Gill Sans MT"/>
                <w:sz w:val="22"/>
                <w:szCs w:val="22"/>
              </w:rPr>
              <w:t xml:space="preserve"> / Supporting Statement</w:t>
            </w:r>
          </w:p>
        </w:tc>
      </w:tr>
      <w:tr w:rsidR="00371FD4" w:rsidRPr="00F4689F" w14:paraId="79611EBC" w14:textId="77777777" w:rsidTr="00664283">
        <w:trPr>
          <w:trHeight w:val="566"/>
        </w:trPr>
        <w:tc>
          <w:tcPr>
            <w:tcW w:w="5560" w:type="dxa"/>
            <w:hideMark/>
          </w:tcPr>
          <w:p w14:paraId="6ED15031" w14:textId="77777777" w:rsidR="00371FD4" w:rsidRPr="00F4689F" w:rsidRDefault="00371FD4" w:rsidP="00DA141E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Be able to 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‘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raise the bar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’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by approaching tasks in a flexible and creative manner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in order to deliver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inspirational events</w:t>
            </w:r>
            <w:r w:rsidR="007352FB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in a variety of different venues</w:t>
            </w:r>
          </w:p>
          <w:p w14:paraId="6EFE5B0A" w14:textId="77777777" w:rsidR="00371FD4" w:rsidRPr="00F4689F" w:rsidRDefault="00371FD4" w:rsidP="00DA141E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2EF78D7D" w14:textId="77777777" w:rsidR="00371FD4" w:rsidRPr="00664283" w:rsidRDefault="00371FD4" w:rsidP="00371FD4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9FBBBD1" w14:textId="77777777" w:rsidR="00371FD4" w:rsidRPr="00664283" w:rsidRDefault="00371FD4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Supporting Statements/ Interview</w:t>
            </w:r>
          </w:p>
        </w:tc>
      </w:tr>
      <w:tr w:rsidR="00371FD4" w:rsidRPr="00F4689F" w14:paraId="019F9673" w14:textId="77777777" w:rsidTr="00664283">
        <w:trPr>
          <w:trHeight w:val="566"/>
        </w:trPr>
        <w:tc>
          <w:tcPr>
            <w:tcW w:w="5560" w:type="dxa"/>
            <w:hideMark/>
          </w:tcPr>
          <w:p w14:paraId="1DE4FC06" w14:textId="77777777" w:rsidR="00371FD4" w:rsidRPr="00F4689F" w:rsidRDefault="00A06314" w:rsidP="00A0631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Be</w:t>
            </w:r>
            <w:r w:rsidR="00371FD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able to demonstrate a passion for the Meetings industry and the people that work within it</w:t>
            </w:r>
            <w:r w:rsidR="007352FB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and a willingness to undertake training in the area </w:t>
            </w:r>
          </w:p>
          <w:p w14:paraId="74A5310B" w14:textId="77777777" w:rsidR="00371FD4" w:rsidRPr="00F4689F" w:rsidRDefault="00371FD4" w:rsidP="00DA141E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00575C0D" w14:textId="77777777" w:rsidR="00371FD4" w:rsidRPr="00664283" w:rsidRDefault="00FF0B76" w:rsidP="00FF0B76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32730550" w14:textId="77777777" w:rsidR="00371FD4" w:rsidRPr="00664283" w:rsidRDefault="003334B8" w:rsidP="003334B8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 xml:space="preserve">Supporting Statements/ Interview </w:t>
            </w:r>
          </w:p>
        </w:tc>
      </w:tr>
      <w:tr w:rsidR="00371FD4" w:rsidRPr="00F4689F" w14:paraId="5F1DF4C7" w14:textId="77777777" w:rsidTr="00664283">
        <w:trPr>
          <w:trHeight w:val="566"/>
        </w:trPr>
        <w:tc>
          <w:tcPr>
            <w:tcW w:w="5560" w:type="dxa"/>
            <w:hideMark/>
          </w:tcPr>
          <w:p w14:paraId="625B671B" w14:textId="77777777" w:rsidR="00371FD4" w:rsidRPr="00F4689F" w:rsidRDefault="00FF0B76" w:rsidP="00A0631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An understanding </w:t>
            </w:r>
            <w:r w:rsidR="00FB1E9E">
              <w:rPr>
                <w:rFonts w:ascii="Gill Sans MT" w:hAnsi="Gill Sans MT"/>
                <w:sz w:val="22"/>
                <w:szCs w:val="22"/>
                <w:lang w:val="en-US" w:eastAsia="en-US"/>
              </w:rPr>
              <w:t>of ensuring</w:t>
            </w:r>
            <w:r w:rsidR="00371FD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that H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ealth </w:t>
            </w:r>
            <w:r w:rsidR="00371FD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&amp;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  <w:r w:rsidR="00371FD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S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afety</w:t>
            </w:r>
            <w:r w:rsidR="00371FD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and financial regulation processes a</w:t>
            </w:r>
            <w:r w:rsidR="0083477D">
              <w:rPr>
                <w:rFonts w:ascii="Gill Sans MT" w:hAnsi="Gill Sans MT"/>
                <w:sz w:val="22"/>
                <w:szCs w:val="22"/>
                <w:lang w:val="en-US" w:eastAsia="en-US"/>
              </w:rPr>
              <w:t>re adhered to.</w:t>
            </w:r>
          </w:p>
          <w:p w14:paraId="678F72E4" w14:textId="77777777" w:rsidR="00371FD4" w:rsidRPr="00F4689F" w:rsidRDefault="00371FD4" w:rsidP="00DA141E">
            <w:pPr>
              <w:overflowPunct/>
              <w:autoSpaceDE/>
              <w:autoSpaceDN/>
              <w:adjustRightInd/>
              <w:ind w:left="360"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05377258" w14:textId="77777777" w:rsidR="00371FD4" w:rsidRPr="00664283" w:rsidRDefault="00FB1E9E" w:rsidP="00371FD4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</w:rPr>
              <w:t>Desirable</w:t>
            </w:r>
          </w:p>
        </w:tc>
        <w:tc>
          <w:tcPr>
            <w:tcW w:w="2835" w:type="dxa"/>
            <w:hideMark/>
          </w:tcPr>
          <w:p w14:paraId="3B2A4175" w14:textId="77777777" w:rsidR="00371FD4" w:rsidRPr="00664283" w:rsidRDefault="00664283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 xml:space="preserve">Supporting Statements / </w:t>
            </w:r>
            <w:r w:rsidR="00A06314" w:rsidRPr="0066428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</w:tr>
      <w:tr w:rsidR="00371FD4" w:rsidRPr="00F4689F" w14:paraId="79231FA9" w14:textId="77777777" w:rsidTr="00664283">
        <w:trPr>
          <w:trHeight w:val="566"/>
        </w:trPr>
        <w:tc>
          <w:tcPr>
            <w:tcW w:w="5560" w:type="dxa"/>
            <w:hideMark/>
          </w:tcPr>
          <w:p w14:paraId="1B4456E1" w14:textId="77777777" w:rsidR="00371FD4" w:rsidRPr="00F4689F" w:rsidRDefault="00371FD4" w:rsidP="00A0631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Ability to act on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own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initiative and be proactive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in identifying opportunities and </w:t>
            </w:r>
            <w:r w:rsidR="00A06314"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finding 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solutions</w:t>
            </w:r>
          </w:p>
          <w:p w14:paraId="27C5AE63" w14:textId="77777777" w:rsidR="00371FD4" w:rsidRPr="00F4689F" w:rsidRDefault="00371FD4" w:rsidP="00DA141E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65BFCBBA" w14:textId="77777777" w:rsidR="00371FD4" w:rsidRPr="00664283" w:rsidRDefault="00021EF0" w:rsidP="00371FD4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664283">
              <w:rPr>
                <w:rFonts w:ascii="Gill Sans MT" w:hAnsi="Gill Sans MT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09F78E84" w14:textId="77777777" w:rsidR="00371FD4" w:rsidRPr="00664283" w:rsidRDefault="00021EF0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Supporting Statements/ Interview</w:t>
            </w:r>
          </w:p>
        </w:tc>
      </w:tr>
      <w:tr w:rsidR="00371FD4" w:rsidRPr="00F4689F" w14:paraId="46498810" w14:textId="77777777" w:rsidTr="00664283">
        <w:trPr>
          <w:trHeight w:val="566"/>
        </w:trPr>
        <w:tc>
          <w:tcPr>
            <w:tcW w:w="5560" w:type="dxa"/>
            <w:hideMark/>
          </w:tcPr>
          <w:p w14:paraId="5382A20F" w14:textId="77777777" w:rsidR="00371FD4" w:rsidRPr="00F4689F" w:rsidRDefault="00371FD4" w:rsidP="00A0631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Gill Sans MT" w:hAnsi="Gill Sans MT"/>
                <w:sz w:val="22"/>
                <w:szCs w:val="22"/>
                <w:u w:val="single"/>
                <w:lang w:val="en-US" w:eastAsia="en-US"/>
              </w:rPr>
            </w:pP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Able to offer a consistent and high standard of customer care</w:t>
            </w:r>
            <w:r w:rsidR="00664283">
              <w:rPr>
                <w:rFonts w:ascii="Gill Sans MT" w:hAnsi="Gill Sans MT"/>
                <w:sz w:val="22"/>
                <w:szCs w:val="22"/>
                <w:lang w:val="en-US" w:eastAsia="en-US"/>
              </w:rPr>
              <w:t xml:space="preserve"> /service</w:t>
            </w:r>
            <w:r w:rsidRPr="00F4689F">
              <w:rPr>
                <w:rFonts w:ascii="Gill Sans MT" w:hAnsi="Gill Sans MT"/>
                <w:sz w:val="22"/>
                <w:szCs w:val="22"/>
                <w:lang w:val="en-US" w:eastAsia="en-US"/>
              </w:rPr>
              <w:t>.</w:t>
            </w:r>
          </w:p>
          <w:p w14:paraId="55900977" w14:textId="77777777" w:rsidR="00371FD4" w:rsidRPr="00F4689F" w:rsidRDefault="00371FD4" w:rsidP="00DA141E">
            <w:pPr>
              <w:rPr>
                <w:rFonts w:ascii="Gill Sans MT" w:eastAsia="Calibri" w:hAnsi="Gill Sans MT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hideMark/>
          </w:tcPr>
          <w:p w14:paraId="11C80947" w14:textId="77777777" w:rsidR="00371FD4" w:rsidRPr="00664283" w:rsidRDefault="00021EF0" w:rsidP="00371FD4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r w:rsidRPr="00664283">
              <w:rPr>
                <w:rFonts w:ascii="Gill Sans MT" w:hAnsi="Gill Sans MT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4218A39D" w14:textId="77777777" w:rsidR="00371FD4" w:rsidRPr="00664283" w:rsidRDefault="00021EF0" w:rsidP="00371FD4">
            <w:pPr>
              <w:rPr>
                <w:rFonts w:ascii="Gill Sans MT" w:hAnsi="Gill Sans MT"/>
                <w:sz w:val="22"/>
                <w:szCs w:val="22"/>
              </w:rPr>
            </w:pPr>
            <w:r w:rsidRPr="00664283">
              <w:rPr>
                <w:rFonts w:ascii="Gill Sans MT" w:hAnsi="Gill Sans MT"/>
                <w:sz w:val="22"/>
                <w:szCs w:val="22"/>
              </w:rPr>
              <w:t>Supporting Statements/ Interview</w:t>
            </w:r>
          </w:p>
        </w:tc>
      </w:tr>
    </w:tbl>
    <w:p w14:paraId="0DF5B957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26D3E4D2" w14:textId="77777777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p w14:paraId="29FE1831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13F2E9B8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68FCEA1E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49AE7C88" w14:textId="77777777" w:rsidR="001722D9" w:rsidRDefault="001722D9"/>
    <w:sectPr w:rsidR="001722D9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D98"/>
    <w:multiLevelType w:val="hybridMultilevel"/>
    <w:tmpl w:val="C8F2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201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9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1EF0"/>
    <w:rsid w:val="00022A79"/>
    <w:rsid w:val="000303C0"/>
    <w:rsid w:val="00052789"/>
    <w:rsid w:val="001607BF"/>
    <w:rsid w:val="001722D9"/>
    <w:rsid w:val="00212A6F"/>
    <w:rsid w:val="0025733F"/>
    <w:rsid w:val="00296946"/>
    <w:rsid w:val="002E4933"/>
    <w:rsid w:val="003013EC"/>
    <w:rsid w:val="003334B8"/>
    <w:rsid w:val="00371FD4"/>
    <w:rsid w:val="00372F47"/>
    <w:rsid w:val="003A2E5E"/>
    <w:rsid w:val="003E7748"/>
    <w:rsid w:val="003F1924"/>
    <w:rsid w:val="00495794"/>
    <w:rsid w:val="004D2688"/>
    <w:rsid w:val="00531A96"/>
    <w:rsid w:val="00550DAF"/>
    <w:rsid w:val="005A059B"/>
    <w:rsid w:val="005F33B2"/>
    <w:rsid w:val="006364EB"/>
    <w:rsid w:val="00664283"/>
    <w:rsid w:val="006C2ABE"/>
    <w:rsid w:val="006E3025"/>
    <w:rsid w:val="00703903"/>
    <w:rsid w:val="007040A4"/>
    <w:rsid w:val="007218E4"/>
    <w:rsid w:val="007352FB"/>
    <w:rsid w:val="007E389E"/>
    <w:rsid w:val="007F38B1"/>
    <w:rsid w:val="0080405A"/>
    <w:rsid w:val="00825A68"/>
    <w:rsid w:val="0083477D"/>
    <w:rsid w:val="00885AEF"/>
    <w:rsid w:val="00897F83"/>
    <w:rsid w:val="009B7C4F"/>
    <w:rsid w:val="00A010A7"/>
    <w:rsid w:val="00A06314"/>
    <w:rsid w:val="00A14CB4"/>
    <w:rsid w:val="00A17527"/>
    <w:rsid w:val="00A33C4A"/>
    <w:rsid w:val="00A459A0"/>
    <w:rsid w:val="00A6197A"/>
    <w:rsid w:val="00A93FCA"/>
    <w:rsid w:val="00A959BA"/>
    <w:rsid w:val="00CD687E"/>
    <w:rsid w:val="00D5747D"/>
    <w:rsid w:val="00D76097"/>
    <w:rsid w:val="00DA141E"/>
    <w:rsid w:val="00DB3E7D"/>
    <w:rsid w:val="00DD0B7F"/>
    <w:rsid w:val="00E17E1C"/>
    <w:rsid w:val="00E2181E"/>
    <w:rsid w:val="00E44053"/>
    <w:rsid w:val="00EE2861"/>
    <w:rsid w:val="00F151E6"/>
    <w:rsid w:val="00F4689F"/>
    <w:rsid w:val="00FB1E9E"/>
    <w:rsid w:val="00FB326B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A0E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Barraclough, Hilary</cp:lastModifiedBy>
  <cp:revision>4</cp:revision>
  <cp:lastPrinted>2011-10-05T10:22:00Z</cp:lastPrinted>
  <dcterms:created xsi:type="dcterms:W3CDTF">2024-03-25T13:42:00Z</dcterms:created>
  <dcterms:modified xsi:type="dcterms:W3CDTF">2024-03-25T14:29:00Z</dcterms:modified>
</cp:coreProperties>
</file>